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830" w:rsidRDefault="009F0656">
      <w:r w:rsidRPr="009F0656">
        <w:rPr>
          <w:sz w:val="72"/>
          <w:szCs w:val="72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651pt;height:102.75pt" fillcolor="fuchsia" stroked="f">
            <v:fill color2="#099" focus="100%" type="gradient"/>
            <v:shadow on="t" color="silver" opacity="52429f" offset="3pt,3pt"/>
            <v:textpath style="font-family:&quot;Comic Sans MS&quot;;font-size:44pt;v-text-kern:t" trim="t" fitpath="t" xscale="f" string="$$  My Earn and Learn Reflection  $$"/>
          </v:shape>
        </w:pict>
      </w:r>
    </w:p>
    <w:tbl>
      <w:tblPr>
        <w:tblStyle w:val="TableGrid"/>
        <w:tblpPr w:leftFromText="180" w:rightFromText="180" w:vertAnchor="text" w:horzAnchor="margin" w:tblpXSpec="center" w:tblpY="2745"/>
        <w:tblW w:w="15179" w:type="dxa"/>
        <w:tblLook w:val="04A0"/>
      </w:tblPr>
      <w:tblGrid>
        <w:gridCol w:w="5059"/>
        <w:gridCol w:w="5060"/>
        <w:gridCol w:w="5060"/>
      </w:tblGrid>
      <w:tr w:rsidR="000858DF" w:rsidTr="00E126DE">
        <w:trPr>
          <w:trHeight w:val="1266"/>
        </w:trPr>
        <w:tc>
          <w:tcPr>
            <w:tcW w:w="5059" w:type="dxa"/>
          </w:tcPr>
          <w:p w:rsidR="000858DF" w:rsidRPr="000858DF" w:rsidRDefault="000858DF" w:rsidP="000858DF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0858DF">
              <w:rPr>
                <w:rFonts w:ascii="Comic Sans MS" w:hAnsi="Comic Sans MS"/>
              </w:rPr>
              <w:br/>
            </w:r>
            <w:r w:rsidRPr="000858DF">
              <w:rPr>
                <w:rFonts w:ascii="Comic Sans MS" w:hAnsi="Comic Sans MS"/>
                <w:sz w:val="40"/>
                <w:szCs w:val="40"/>
              </w:rPr>
              <w:t>What did I already know?</w:t>
            </w:r>
          </w:p>
        </w:tc>
        <w:tc>
          <w:tcPr>
            <w:tcW w:w="5060" w:type="dxa"/>
          </w:tcPr>
          <w:p w:rsidR="000858DF" w:rsidRPr="000858DF" w:rsidRDefault="000858DF" w:rsidP="000858DF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0858DF">
              <w:rPr>
                <w:rFonts w:ascii="Comic Sans MS" w:hAnsi="Comic Sans MS"/>
              </w:rPr>
              <w:br/>
            </w:r>
            <w:r w:rsidRPr="000858DF">
              <w:rPr>
                <w:rFonts w:ascii="Comic Sans MS" w:hAnsi="Comic Sans MS"/>
                <w:sz w:val="40"/>
                <w:szCs w:val="40"/>
              </w:rPr>
              <w:t>What did I learn?</w:t>
            </w:r>
          </w:p>
        </w:tc>
        <w:tc>
          <w:tcPr>
            <w:tcW w:w="5060" w:type="dxa"/>
          </w:tcPr>
          <w:p w:rsidR="000858DF" w:rsidRPr="000858DF" w:rsidRDefault="000858DF" w:rsidP="00E126DE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0858DF">
              <w:rPr>
                <w:rFonts w:ascii="Comic Sans MS" w:hAnsi="Comic Sans MS"/>
                <w:sz w:val="40"/>
                <w:szCs w:val="40"/>
              </w:rPr>
              <w:t xml:space="preserve">What </w:t>
            </w:r>
            <w:r w:rsidR="00E126DE">
              <w:rPr>
                <w:rFonts w:ascii="Comic Sans MS" w:hAnsi="Comic Sans MS"/>
                <w:sz w:val="40"/>
                <w:szCs w:val="40"/>
              </w:rPr>
              <w:t>questions do I still have?</w:t>
            </w:r>
          </w:p>
        </w:tc>
      </w:tr>
      <w:tr w:rsidR="000858DF" w:rsidTr="00E126DE">
        <w:trPr>
          <w:trHeight w:val="364"/>
        </w:trPr>
        <w:tc>
          <w:tcPr>
            <w:tcW w:w="5059" w:type="dxa"/>
          </w:tcPr>
          <w:p w:rsidR="000858DF" w:rsidRDefault="006D3E0C" w:rsidP="000E5B48">
            <w:pPr>
              <w:pStyle w:val="ListParagraph"/>
              <w:numPr>
                <w:ilvl w:val="0"/>
                <w:numId w:val="1"/>
              </w:numPr>
            </w:pPr>
            <w:r>
              <w:t>I already knew how to handle a bank account...</w:t>
            </w:r>
          </w:p>
          <w:p w:rsidR="006D3E0C" w:rsidRDefault="006D3E0C" w:rsidP="000E5B48">
            <w:pPr>
              <w:pStyle w:val="ListParagraph"/>
              <w:numPr>
                <w:ilvl w:val="0"/>
                <w:numId w:val="1"/>
              </w:numPr>
            </w:pPr>
            <w:r>
              <w:t>I also already knew how most of a payslip was set out...</w:t>
            </w:r>
          </w:p>
          <w:p w:rsidR="006D3E0C" w:rsidRDefault="006D3E0C" w:rsidP="000E5B48">
            <w:pPr>
              <w:pStyle w:val="ListParagraph"/>
              <w:numPr>
                <w:ilvl w:val="0"/>
                <w:numId w:val="1"/>
              </w:numPr>
            </w:pPr>
            <w:r>
              <w:t>I already knew that I had to pay rent because I used to live in a rental property....</w:t>
            </w:r>
          </w:p>
          <w:p w:rsidR="006D3E0C" w:rsidRDefault="006D3E0C" w:rsidP="000E5B48">
            <w:pPr>
              <w:pStyle w:val="ListParagraph"/>
              <w:numPr>
                <w:ilvl w:val="0"/>
                <w:numId w:val="1"/>
              </w:numPr>
            </w:pPr>
            <w:r>
              <w:t>At the start I knew what I had to do to start my business....</w:t>
            </w:r>
          </w:p>
          <w:p w:rsidR="006D3E0C" w:rsidRDefault="006D3E0C" w:rsidP="000E5B48">
            <w:pPr>
              <w:pStyle w:val="ListParagraph"/>
              <w:numPr>
                <w:ilvl w:val="0"/>
                <w:numId w:val="1"/>
              </w:numPr>
            </w:pPr>
            <w:r>
              <w:t>I knew how to spend money wisely....</w:t>
            </w:r>
          </w:p>
          <w:p w:rsidR="006D3E0C" w:rsidRDefault="006D3E0C" w:rsidP="000858DF"/>
        </w:tc>
        <w:tc>
          <w:tcPr>
            <w:tcW w:w="5060" w:type="dxa"/>
          </w:tcPr>
          <w:p w:rsidR="000858DF" w:rsidRDefault="006D3E0C" w:rsidP="000E5B48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I learnt what superannuation was</w:t>
            </w:r>
            <w:r w:rsidR="000175D2">
              <w:t xml:space="preserve"> and </w:t>
            </w:r>
            <w:r w:rsidR="00D37AC6">
              <w:t>meant</w:t>
            </w:r>
            <w:r>
              <w:t>....</w:t>
            </w:r>
          </w:p>
          <w:p w:rsidR="000E5B48" w:rsidRDefault="006D3E0C" w:rsidP="000E5B48">
            <w:pPr>
              <w:pStyle w:val="ListParagraph"/>
              <w:numPr>
                <w:ilvl w:val="0"/>
                <w:numId w:val="1"/>
              </w:numPr>
            </w:pPr>
            <w:r>
              <w:t xml:space="preserve">I learnt </w:t>
            </w:r>
            <w:r w:rsidR="000175D2">
              <w:t>how</w:t>
            </w:r>
            <w:r w:rsidR="000E5B48">
              <w:t xml:space="preserve"> to convert money and give the right change.....</w:t>
            </w:r>
          </w:p>
          <w:p w:rsidR="000E5B48" w:rsidRDefault="000E5B48" w:rsidP="000E5B48">
            <w:pPr>
              <w:pStyle w:val="ListParagraph"/>
              <w:numPr>
                <w:ilvl w:val="0"/>
                <w:numId w:val="1"/>
              </w:numPr>
            </w:pPr>
            <w:r>
              <w:t>I learnt how hectic business can really get....</w:t>
            </w:r>
          </w:p>
          <w:p w:rsidR="000E5B48" w:rsidRDefault="000175D2" w:rsidP="000E5B48">
            <w:pPr>
              <w:pStyle w:val="ListParagraph"/>
              <w:numPr>
                <w:ilvl w:val="0"/>
                <w:numId w:val="1"/>
              </w:numPr>
            </w:pPr>
            <w:r>
              <w:t xml:space="preserve">I learnt what I needed to do </w:t>
            </w:r>
            <w:r w:rsidR="00D37AC6">
              <w:t>to make sure I didn’t go bankrupt......</w:t>
            </w:r>
          </w:p>
          <w:p w:rsidR="00D37AC6" w:rsidRDefault="00D37AC6" w:rsidP="000E5B48">
            <w:pPr>
              <w:pStyle w:val="ListParagraph"/>
              <w:numPr>
                <w:ilvl w:val="0"/>
                <w:numId w:val="1"/>
              </w:numPr>
            </w:pPr>
            <w:r>
              <w:t xml:space="preserve">I lastly learnt how to be a worthy </w:t>
            </w:r>
            <w:proofErr w:type="gramStart"/>
            <w:r>
              <w:t>business  partner</w:t>
            </w:r>
            <w:proofErr w:type="gramEnd"/>
            <w:r>
              <w:t>.......</w:t>
            </w:r>
          </w:p>
          <w:p w:rsidR="006D3E0C" w:rsidRDefault="006D3E0C" w:rsidP="000858DF">
            <w:r>
              <w:lastRenderedPageBreak/>
              <w:t xml:space="preserve"> </w:t>
            </w:r>
          </w:p>
          <w:p w:rsidR="000858DF" w:rsidRDefault="000858DF" w:rsidP="000858DF"/>
          <w:p w:rsidR="000858DF" w:rsidRDefault="000858DF" w:rsidP="000858DF"/>
          <w:p w:rsidR="000858DF" w:rsidRDefault="000858DF" w:rsidP="000858DF"/>
          <w:p w:rsidR="000858DF" w:rsidRDefault="000858DF" w:rsidP="000858DF"/>
          <w:p w:rsidR="000858DF" w:rsidRDefault="000858DF" w:rsidP="000858DF"/>
          <w:p w:rsidR="000858DF" w:rsidRDefault="000858DF" w:rsidP="000858DF"/>
          <w:p w:rsidR="000858DF" w:rsidRDefault="000858DF" w:rsidP="000858DF"/>
          <w:p w:rsidR="000858DF" w:rsidRDefault="000858DF" w:rsidP="000858DF"/>
          <w:p w:rsidR="000858DF" w:rsidRDefault="000858DF" w:rsidP="000858DF"/>
          <w:p w:rsidR="000858DF" w:rsidRDefault="000858DF" w:rsidP="000858DF"/>
          <w:p w:rsidR="000858DF" w:rsidRDefault="000858DF" w:rsidP="000858DF"/>
          <w:p w:rsidR="000858DF" w:rsidRDefault="000858DF" w:rsidP="000858DF"/>
          <w:p w:rsidR="000858DF" w:rsidRDefault="000858DF" w:rsidP="000858DF"/>
          <w:p w:rsidR="000858DF" w:rsidRDefault="000858DF" w:rsidP="000858DF"/>
          <w:p w:rsidR="000858DF" w:rsidRDefault="000858DF" w:rsidP="000858DF"/>
        </w:tc>
        <w:tc>
          <w:tcPr>
            <w:tcW w:w="5060" w:type="dxa"/>
          </w:tcPr>
          <w:p w:rsidR="000858DF" w:rsidRDefault="00D37AC6" w:rsidP="00D37AC6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What is a stock market?</w:t>
            </w:r>
          </w:p>
          <w:p w:rsidR="00D37AC6" w:rsidRDefault="00D37AC6" w:rsidP="00D37AC6">
            <w:pPr>
              <w:pStyle w:val="ListParagraph"/>
              <w:numPr>
                <w:ilvl w:val="0"/>
                <w:numId w:val="1"/>
              </w:numPr>
            </w:pPr>
            <w:r>
              <w:t xml:space="preserve">What </w:t>
            </w:r>
            <w:r w:rsidR="004A164A">
              <w:t>do you do if you pay for something and they don’t give it to you?</w:t>
            </w:r>
          </w:p>
          <w:p w:rsidR="004A164A" w:rsidRDefault="004A164A" w:rsidP="00A02F24">
            <w:pPr>
              <w:pStyle w:val="ListParagraph"/>
            </w:pPr>
          </w:p>
        </w:tc>
      </w:tr>
    </w:tbl>
    <w:p w:rsidR="000858DF" w:rsidRPr="000858DF" w:rsidRDefault="000858DF" w:rsidP="00E5606A">
      <w:pPr>
        <w:rPr>
          <w:sz w:val="72"/>
          <w:szCs w:val="72"/>
        </w:rPr>
      </w:pPr>
    </w:p>
    <w:p w:rsidR="00E5606A" w:rsidRPr="000858DF" w:rsidRDefault="00E5606A">
      <w:pPr>
        <w:rPr>
          <w:sz w:val="72"/>
          <w:szCs w:val="72"/>
        </w:rPr>
      </w:pPr>
    </w:p>
    <w:sectPr w:rsidR="00E5606A" w:rsidRPr="000858DF" w:rsidSect="000858D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B322A"/>
    <w:multiLevelType w:val="hybridMultilevel"/>
    <w:tmpl w:val="0038B658"/>
    <w:lvl w:ilvl="0" w:tplc="EE2CC1D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858DF"/>
    <w:rsid w:val="000175D2"/>
    <w:rsid w:val="000858DF"/>
    <w:rsid w:val="000B21F1"/>
    <w:rsid w:val="000E5B48"/>
    <w:rsid w:val="00460830"/>
    <w:rsid w:val="004A164A"/>
    <w:rsid w:val="00583A5E"/>
    <w:rsid w:val="006D3E0C"/>
    <w:rsid w:val="006F1C71"/>
    <w:rsid w:val="00764AE5"/>
    <w:rsid w:val="0082493E"/>
    <w:rsid w:val="009F0656"/>
    <w:rsid w:val="00A02F24"/>
    <w:rsid w:val="00D37AC6"/>
    <w:rsid w:val="00D83626"/>
    <w:rsid w:val="00E126DE"/>
    <w:rsid w:val="00E56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8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E5B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t08825812</dc:creator>
  <cp:lastModifiedBy>Education</cp:lastModifiedBy>
  <cp:revision>4</cp:revision>
  <dcterms:created xsi:type="dcterms:W3CDTF">2010-09-02T07:52:00Z</dcterms:created>
  <dcterms:modified xsi:type="dcterms:W3CDTF">2010-11-14T04:46:00Z</dcterms:modified>
</cp:coreProperties>
</file>